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AC" w:rsidRPr="008725AF" w:rsidRDefault="006C6E38">
      <w:pPr>
        <w:rPr>
          <w:b/>
          <w:sz w:val="36"/>
          <w:szCs w:val="36"/>
        </w:rPr>
      </w:pPr>
      <w:r w:rsidRPr="008725AF">
        <w:rPr>
          <w:b/>
          <w:sz w:val="36"/>
          <w:szCs w:val="36"/>
        </w:rPr>
        <w:t>SAKARYA SAVAŞI’NDA SON SINIF TALEBELE</w:t>
      </w:r>
      <w:r w:rsidR="007F4FDF" w:rsidRPr="008725AF">
        <w:rPr>
          <w:b/>
          <w:sz w:val="36"/>
          <w:szCs w:val="36"/>
        </w:rPr>
        <w:t>RİNİ ŞEHİT VEREN  (SULTANİ ) LİSE</w:t>
      </w:r>
      <w:r w:rsidR="00CE1FCB">
        <w:rPr>
          <w:b/>
          <w:sz w:val="36"/>
          <w:szCs w:val="36"/>
        </w:rPr>
        <w:t>LERDEN BİRİSİ DE</w:t>
      </w:r>
      <w:r w:rsidR="008725AF">
        <w:rPr>
          <w:b/>
          <w:sz w:val="36"/>
          <w:szCs w:val="36"/>
        </w:rPr>
        <w:t xml:space="preserve"> KAYSERİ </w:t>
      </w:r>
      <w:r w:rsidR="00CE1FCB">
        <w:rPr>
          <w:b/>
          <w:sz w:val="36"/>
          <w:szCs w:val="36"/>
        </w:rPr>
        <w:t>LİSESİ</w:t>
      </w:r>
    </w:p>
    <w:p w:rsidR="008725AF" w:rsidRDefault="008725AF">
      <w:pPr>
        <w:rPr>
          <w:b/>
          <w:sz w:val="28"/>
          <w:szCs w:val="28"/>
        </w:rPr>
      </w:pPr>
      <w:r>
        <w:rPr>
          <w:b/>
          <w:sz w:val="28"/>
          <w:szCs w:val="28"/>
        </w:rPr>
        <w:t xml:space="preserve">                                                                 Yusuf ÖZMERDİVENLİ</w:t>
      </w:r>
    </w:p>
    <w:p w:rsidR="008725AF" w:rsidRPr="008725AF" w:rsidRDefault="008725AF">
      <w:pPr>
        <w:rPr>
          <w:b/>
          <w:sz w:val="24"/>
          <w:szCs w:val="24"/>
        </w:rPr>
      </w:pPr>
      <w:r>
        <w:rPr>
          <w:b/>
          <w:sz w:val="28"/>
          <w:szCs w:val="28"/>
        </w:rPr>
        <w:t xml:space="preserve">                                   </w:t>
      </w:r>
      <w:r>
        <w:rPr>
          <w:b/>
          <w:sz w:val="28"/>
          <w:szCs w:val="28"/>
        </w:rPr>
        <w:tab/>
        <w:t xml:space="preserve">         </w:t>
      </w:r>
      <w:r w:rsidRPr="008725AF">
        <w:rPr>
          <w:b/>
          <w:sz w:val="24"/>
          <w:szCs w:val="24"/>
        </w:rPr>
        <w:t>Kayseri Lisesi Emekli Müdür Yardımcısı</w:t>
      </w:r>
    </w:p>
    <w:p w:rsidR="008725AF" w:rsidRPr="008725AF" w:rsidRDefault="008725AF">
      <w:pPr>
        <w:rPr>
          <w:b/>
          <w:sz w:val="24"/>
          <w:szCs w:val="24"/>
        </w:rPr>
      </w:pPr>
      <w:r w:rsidRPr="008725AF">
        <w:rPr>
          <w:b/>
          <w:sz w:val="24"/>
          <w:szCs w:val="24"/>
        </w:rPr>
        <w:t xml:space="preserve">                                                          </w:t>
      </w:r>
      <w:r>
        <w:rPr>
          <w:b/>
          <w:sz w:val="24"/>
          <w:szCs w:val="24"/>
        </w:rPr>
        <w:t xml:space="preserve">                     </w:t>
      </w:r>
      <w:r w:rsidRPr="008725AF">
        <w:rPr>
          <w:b/>
          <w:sz w:val="24"/>
          <w:szCs w:val="24"/>
        </w:rPr>
        <w:t xml:space="preserve"> </w:t>
      </w:r>
      <w:proofErr w:type="gramStart"/>
      <w:r w:rsidRPr="008725AF">
        <w:rPr>
          <w:b/>
          <w:sz w:val="24"/>
          <w:szCs w:val="24"/>
        </w:rPr>
        <w:t>ve</w:t>
      </w:r>
      <w:proofErr w:type="gramEnd"/>
      <w:r w:rsidRPr="008725AF">
        <w:rPr>
          <w:b/>
          <w:sz w:val="24"/>
          <w:szCs w:val="24"/>
        </w:rPr>
        <w:t xml:space="preserve"> Fizik Öğretmeni</w:t>
      </w:r>
    </w:p>
    <w:p w:rsidR="006C6E38" w:rsidRDefault="00255A68" w:rsidP="006C6E38">
      <w:pPr>
        <w:rPr>
          <w:sz w:val="28"/>
          <w:szCs w:val="28"/>
        </w:rPr>
      </w:pPr>
      <w:r>
        <w:rPr>
          <w:sz w:val="28"/>
          <w:szCs w:val="28"/>
        </w:rPr>
        <w:t xml:space="preserve">        </w:t>
      </w:r>
      <w:r w:rsidR="006C6E38" w:rsidRPr="00C0203E">
        <w:rPr>
          <w:sz w:val="28"/>
          <w:szCs w:val="28"/>
        </w:rPr>
        <w:t xml:space="preserve">Bir millet tarihi ile millet vasfını kazanır ve onun </w:t>
      </w:r>
      <w:proofErr w:type="gramStart"/>
      <w:r w:rsidR="006C6E38" w:rsidRPr="00C0203E">
        <w:rPr>
          <w:sz w:val="28"/>
          <w:szCs w:val="28"/>
        </w:rPr>
        <w:t>çocukları,tarihlerini</w:t>
      </w:r>
      <w:proofErr w:type="gramEnd"/>
      <w:r w:rsidR="006C6E38" w:rsidRPr="00C0203E">
        <w:rPr>
          <w:sz w:val="28"/>
          <w:szCs w:val="28"/>
        </w:rPr>
        <w:t xml:space="preserve"> iyi öğrenmekle</w:t>
      </w:r>
      <w:r w:rsidR="006C6E38">
        <w:rPr>
          <w:sz w:val="28"/>
          <w:szCs w:val="28"/>
        </w:rPr>
        <w:t xml:space="preserve"> de </w:t>
      </w:r>
      <w:r w:rsidR="006C6E38" w:rsidRPr="00C0203E">
        <w:rPr>
          <w:sz w:val="28"/>
          <w:szCs w:val="28"/>
        </w:rPr>
        <w:t xml:space="preserve"> milletlerine layık evlatlar olur.30 Ağustos zaferini hazırlayan,sonra da 9 Eylül </w:t>
      </w:r>
      <w:r w:rsidR="006C6E38">
        <w:rPr>
          <w:sz w:val="28"/>
          <w:szCs w:val="28"/>
        </w:rPr>
        <w:t xml:space="preserve">de </w:t>
      </w:r>
      <w:r w:rsidR="006C6E38" w:rsidRPr="00C0203E">
        <w:rPr>
          <w:sz w:val="28"/>
          <w:szCs w:val="28"/>
        </w:rPr>
        <w:t>başkomutanını esir  bırakarak kaçacak delik arayan düşmanı,İzmir’den denize döken zaferler zincirinin başlangıcı Sakarya</w:t>
      </w:r>
      <w:r w:rsidR="006C6E38">
        <w:rPr>
          <w:sz w:val="28"/>
          <w:szCs w:val="28"/>
        </w:rPr>
        <w:t xml:space="preserve"> muharebesi ve zaferidir.Bu  öyl</w:t>
      </w:r>
      <w:r w:rsidR="006C6E38" w:rsidRPr="00C0203E">
        <w:rPr>
          <w:sz w:val="28"/>
          <w:szCs w:val="28"/>
        </w:rPr>
        <w:t>e destandır</w:t>
      </w:r>
      <w:r w:rsidR="006C6E38">
        <w:rPr>
          <w:sz w:val="28"/>
          <w:szCs w:val="28"/>
        </w:rPr>
        <w:t xml:space="preserve"> </w:t>
      </w:r>
      <w:r w:rsidR="006C6E38" w:rsidRPr="00C0203E">
        <w:rPr>
          <w:sz w:val="28"/>
          <w:szCs w:val="28"/>
        </w:rPr>
        <w:t>ki pek az milletin tarihini süslemiştir.İşte bu zaferin kazanılmasında Kayseri Lisesi’</w:t>
      </w:r>
      <w:r w:rsidR="006C6E38">
        <w:rPr>
          <w:sz w:val="28"/>
          <w:szCs w:val="28"/>
        </w:rPr>
        <w:t xml:space="preserve"> </w:t>
      </w:r>
      <w:r w:rsidR="006C6E38" w:rsidRPr="00C0203E">
        <w:rPr>
          <w:sz w:val="28"/>
          <w:szCs w:val="28"/>
        </w:rPr>
        <w:t xml:space="preserve">de : </w:t>
      </w:r>
      <w:r w:rsidR="006C6E38" w:rsidRPr="00B91490">
        <w:rPr>
          <w:b/>
          <w:sz w:val="28"/>
          <w:szCs w:val="28"/>
        </w:rPr>
        <w:t>“1920-1921 öğretim yılı mezuniyet defterine lise son sınıf talebeleri Sakarya  savaşı için cepheye gidip hepsi cephede şehit düştüğünden bu öğretim yılında okul mezun vermemiştir.”</w:t>
      </w:r>
      <w:r w:rsidR="006C6E38" w:rsidRPr="00C0203E">
        <w:rPr>
          <w:sz w:val="28"/>
          <w:szCs w:val="28"/>
        </w:rPr>
        <w:t>İbaresinin yazılmasına vesile olarak bu uğurda üzerine düşen görevi yapmıştır.</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 xml:space="preserve">Bu derece öneme haiz bir kurum olan Kayseri Lisesi her dalda olduğu gibi, konu vatan müdafaası olunca üzerine düşeni  layıkıyla </w:t>
      </w:r>
      <w:proofErr w:type="gramStart"/>
      <w:r w:rsidR="00064D63" w:rsidRPr="00707A62">
        <w:rPr>
          <w:rFonts w:asciiTheme="majorHAnsi" w:hAnsiTheme="majorHAnsi"/>
        </w:rPr>
        <w:t>yapmıştır.Sakarya</w:t>
      </w:r>
      <w:proofErr w:type="gramEnd"/>
      <w:r w:rsidR="00064D63" w:rsidRPr="00707A62">
        <w:rPr>
          <w:rFonts w:asciiTheme="majorHAnsi" w:hAnsiTheme="majorHAnsi"/>
        </w:rPr>
        <w:t xml:space="preserve"> Savaşı esnasında, yetiştirdiği Kayseri Lisesi  son sınıf öğrencileri gönüllü  olarak cepheye gidip ,vatan müdafaası için şehit olmuşlardır.</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 xml:space="preserve">Bu önemli </w:t>
      </w:r>
      <w:proofErr w:type="gramStart"/>
      <w:r w:rsidR="00064D63" w:rsidRPr="00707A62">
        <w:rPr>
          <w:rFonts w:asciiTheme="majorHAnsi" w:hAnsiTheme="majorHAnsi"/>
        </w:rPr>
        <w:t>olay,kayıtların</w:t>
      </w:r>
      <w:proofErr w:type="gramEnd"/>
      <w:r w:rsidR="00064D63" w:rsidRPr="00707A62">
        <w:rPr>
          <w:rFonts w:asciiTheme="majorHAnsi" w:hAnsiTheme="majorHAnsi"/>
        </w:rPr>
        <w:t xml:space="preserve"> (Osmanlıca ) eski yazıyla yazılmış olması ve bunu da herkesin okuyamaması  nedeniyle son yıllara  kadar bilinmiyordu.</w:t>
      </w:r>
      <w:r w:rsidR="007F4FDF">
        <w:rPr>
          <w:rFonts w:asciiTheme="majorHAnsi" w:hAnsiTheme="majorHAnsi"/>
        </w:rPr>
        <w:t>Ben de Kayseri Lisesi mezunu  ,</w:t>
      </w:r>
      <w:r w:rsidR="00064D63" w:rsidRPr="00707A62">
        <w:rPr>
          <w:rFonts w:asciiTheme="majorHAnsi" w:hAnsiTheme="majorHAnsi"/>
        </w:rPr>
        <w:t xml:space="preserve"> aynı kurumda öğretmen ve idareci olarak  görev yapmakta olmama rağmen bilmiyordum.PKK ‘</w:t>
      </w:r>
      <w:proofErr w:type="spellStart"/>
      <w:r w:rsidR="00064D63" w:rsidRPr="00707A62">
        <w:rPr>
          <w:rFonts w:asciiTheme="majorHAnsi" w:hAnsiTheme="majorHAnsi"/>
        </w:rPr>
        <w:t>nın</w:t>
      </w:r>
      <w:proofErr w:type="spellEnd"/>
      <w:r w:rsidR="00064D63" w:rsidRPr="00707A62">
        <w:rPr>
          <w:rFonts w:asciiTheme="majorHAnsi" w:hAnsiTheme="majorHAnsi"/>
        </w:rPr>
        <w:t xml:space="preserve"> yeni  filizlenmeye başladığı  </w:t>
      </w:r>
      <w:r w:rsidR="007F4FDF">
        <w:rPr>
          <w:rFonts w:asciiTheme="majorHAnsi" w:hAnsiTheme="majorHAnsi"/>
        </w:rPr>
        <w:t xml:space="preserve">1980 </w:t>
      </w:r>
      <w:proofErr w:type="spellStart"/>
      <w:r w:rsidR="007F4FDF">
        <w:rPr>
          <w:rFonts w:asciiTheme="majorHAnsi" w:hAnsiTheme="majorHAnsi"/>
        </w:rPr>
        <w:t>li</w:t>
      </w:r>
      <w:proofErr w:type="spellEnd"/>
      <w:r w:rsidR="007F4FDF">
        <w:rPr>
          <w:rFonts w:asciiTheme="majorHAnsi" w:hAnsiTheme="majorHAnsi"/>
        </w:rPr>
        <w:t xml:space="preserve"> </w:t>
      </w:r>
      <w:r w:rsidR="00064D63" w:rsidRPr="00707A62">
        <w:rPr>
          <w:rFonts w:asciiTheme="majorHAnsi" w:hAnsiTheme="majorHAnsi"/>
        </w:rPr>
        <w:t xml:space="preserve"> yıllarda bazı kişiler asker olacak çocuklarına “ Askerliğe elverişsiz raporu” alarak,Güneydoğu ve Doğuda şehit olacak diye  askere göndermemeye çalışıyorlardı.</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 xml:space="preserve">Böyle bir ortamda ünlü şairlerimizden Cahit </w:t>
      </w:r>
      <w:proofErr w:type="spellStart"/>
      <w:r w:rsidR="00064D63" w:rsidRPr="00707A62">
        <w:rPr>
          <w:rFonts w:asciiTheme="majorHAnsi" w:hAnsiTheme="majorHAnsi"/>
        </w:rPr>
        <w:t>Külebi</w:t>
      </w:r>
      <w:proofErr w:type="spellEnd"/>
      <w:r w:rsidR="0064742C" w:rsidRPr="00707A62">
        <w:rPr>
          <w:rFonts w:asciiTheme="majorHAnsi" w:hAnsiTheme="majorHAnsi"/>
        </w:rPr>
        <w:t xml:space="preserve"> (10 Ocak 1917'de Tokat’ta doğdu, 20 Haziran 1997 tarihinde Ankara’da öldü.) </w:t>
      </w:r>
      <w:r w:rsidR="00064D63" w:rsidRPr="00707A62">
        <w:rPr>
          <w:rFonts w:asciiTheme="majorHAnsi" w:hAnsiTheme="majorHAnsi"/>
        </w:rPr>
        <w:t xml:space="preserve">Ankara’da verdiği konferansın bir bölümünde :”Sevgili </w:t>
      </w:r>
      <w:proofErr w:type="gramStart"/>
      <w:r w:rsidR="00064D63" w:rsidRPr="00707A62">
        <w:rPr>
          <w:rFonts w:asciiTheme="majorHAnsi" w:hAnsiTheme="majorHAnsi"/>
        </w:rPr>
        <w:t>dinleyiciler ,sevgili</w:t>
      </w:r>
      <w:proofErr w:type="gramEnd"/>
      <w:r w:rsidR="00064D63" w:rsidRPr="00707A62">
        <w:rPr>
          <w:rFonts w:asciiTheme="majorHAnsi" w:hAnsiTheme="majorHAnsi"/>
        </w:rPr>
        <w:t xml:space="preserve"> izleyiciler,sizin şahsınızda bütün Türkiye’ye sesleniyorum.Ecdadımız bize emanet ettiği bu vatanı kolay kazanmadı.Çocuklarınızı sahte rapor v.b. yollarla askere göndermekten kaçmayınız .Ben Milli Eğitim Bakanlığı Müfettişi olarak </w:t>
      </w:r>
      <w:r w:rsidR="007F4FDF" w:rsidRPr="00707A62">
        <w:rPr>
          <w:rFonts w:asciiTheme="majorHAnsi" w:hAnsiTheme="majorHAnsi"/>
        </w:rPr>
        <w:t>Anadolu’yu</w:t>
      </w:r>
      <w:r w:rsidR="00064D63" w:rsidRPr="00707A62">
        <w:rPr>
          <w:rFonts w:asciiTheme="majorHAnsi" w:hAnsiTheme="majorHAnsi"/>
        </w:rPr>
        <w:t xml:space="preserve"> karış </w:t>
      </w:r>
      <w:proofErr w:type="spellStart"/>
      <w:r w:rsidR="00064D63" w:rsidRPr="00707A62">
        <w:rPr>
          <w:rFonts w:asciiTheme="majorHAnsi" w:hAnsiTheme="majorHAnsi"/>
        </w:rPr>
        <w:t>karış</w:t>
      </w:r>
      <w:proofErr w:type="spellEnd"/>
      <w:r w:rsidR="00064D63" w:rsidRPr="00707A62">
        <w:rPr>
          <w:rFonts w:asciiTheme="majorHAnsi" w:hAnsiTheme="majorHAnsi"/>
        </w:rPr>
        <w:t xml:space="preserve"> gezdim.Okulları teftiş yaptım.İncelemelerde bulundum .Bu esnada Kayseri Lisesi ‘</w:t>
      </w:r>
      <w:proofErr w:type="spellStart"/>
      <w:r w:rsidR="00064D63" w:rsidRPr="00707A62">
        <w:rPr>
          <w:rFonts w:asciiTheme="majorHAnsi" w:hAnsiTheme="majorHAnsi"/>
        </w:rPr>
        <w:t>ni</w:t>
      </w:r>
      <w:proofErr w:type="spellEnd"/>
      <w:r w:rsidR="00064D63" w:rsidRPr="00707A62">
        <w:rPr>
          <w:rFonts w:asciiTheme="majorHAnsi" w:hAnsiTheme="majorHAnsi"/>
        </w:rPr>
        <w:t xml:space="preserve"> teftiş  ederken okulun </w:t>
      </w:r>
      <w:r w:rsidR="00064D63" w:rsidRPr="00707A62">
        <w:rPr>
          <w:rFonts w:asciiTheme="majorHAnsi" w:hAnsiTheme="majorHAnsi"/>
          <w:b/>
        </w:rPr>
        <w:t>“1920-1921 öğretim yılı Mezuniyet Defteri’ne  Lise son sınıf talebeleri  Sakarya savaşı için  gönüllü olarak cepheye gidip hepsi  şehit olduğundan okul mezun verememiştir.”</w:t>
      </w:r>
      <w:r w:rsidR="00064D63" w:rsidRPr="00707A62">
        <w:rPr>
          <w:rFonts w:asciiTheme="majorHAnsi" w:hAnsiTheme="majorHAnsi"/>
        </w:rPr>
        <w:t xml:space="preserve"> Yazısı </w:t>
      </w:r>
      <w:proofErr w:type="gramStart"/>
      <w:r w:rsidR="00064D63" w:rsidRPr="00707A62">
        <w:rPr>
          <w:rFonts w:asciiTheme="majorHAnsi" w:hAnsiTheme="majorHAnsi"/>
        </w:rPr>
        <w:t>yazılmıştı.Ecdadımız</w:t>
      </w:r>
      <w:proofErr w:type="gramEnd"/>
      <w:r w:rsidR="00064D63" w:rsidRPr="00707A62">
        <w:rPr>
          <w:rFonts w:asciiTheme="majorHAnsi" w:hAnsiTheme="majorHAnsi"/>
        </w:rPr>
        <w:t xml:space="preserve">  ne zor koşullarda Çanakkale de ,Polatlı da Sakarya </w:t>
      </w:r>
      <w:r w:rsidR="00294BC3" w:rsidRPr="00707A62">
        <w:rPr>
          <w:rFonts w:asciiTheme="majorHAnsi" w:hAnsiTheme="majorHAnsi"/>
        </w:rPr>
        <w:t>da Kafkaslarda …</w:t>
      </w:r>
      <w:r w:rsidR="00064D63" w:rsidRPr="00707A62">
        <w:rPr>
          <w:rFonts w:asciiTheme="majorHAnsi" w:hAnsiTheme="majorHAnsi"/>
        </w:rPr>
        <w:t xml:space="preserve"> On binlerce</w:t>
      </w:r>
      <w:r w:rsidR="00294BC3" w:rsidRPr="00707A62">
        <w:rPr>
          <w:rFonts w:asciiTheme="majorHAnsi" w:hAnsiTheme="majorHAnsi"/>
        </w:rPr>
        <w:t>,</w:t>
      </w:r>
      <w:r w:rsidR="00064D63" w:rsidRPr="00707A62">
        <w:rPr>
          <w:rFonts w:asciiTheme="majorHAnsi" w:hAnsiTheme="majorHAnsi"/>
        </w:rPr>
        <w:t xml:space="preserve">  yüz binlerce şehit vererek bu günleri elde </w:t>
      </w:r>
      <w:proofErr w:type="gramStart"/>
      <w:r w:rsidR="00064D63" w:rsidRPr="00707A62">
        <w:rPr>
          <w:rFonts w:asciiTheme="majorHAnsi" w:hAnsiTheme="majorHAnsi"/>
        </w:rPr>
        <w:t>ettik .Bıyığı</w:t>
      </w:r>
      <w:proofErr w:type="gramEnd"/>
      <w:r w:rsidR="00064D63" w:rsidRPr="00707A62">
        <w:rPr>
          <w:rFonts w:asciiTheme="majorHAnsi" w:hAnsiTheme="majorHAnsi"/>
        </w:rPr>
        <w:t xml:space="preserve"> terlememiş genciyle ,delikanlısıyla,cepheye koşarak bu cennet vatanımızı düşmanlardan temizleyip bizlere emanet ettiler.Bu emanete hıyanet etmeyelim.Gençlerimizin kutsal göreve gitmelerini </w:t>
      </w:r>
      <w:r w:rsidR="00064D63" w:rsidRPr="00707A62">
        <w:rPr>
          <w:rFonts w:asciiTheme="majorHAnsi" w:hAnsiTheme="majorHAnsi"/>
        </w:rPr>
        <w:lastRenderedPageBreak/>
        <w:t xml:space="preserve">engellemeyelim.”şeklinde konuşunca dinleyiciler arasında bulunan o zaman Gazi Üniversitesi öğretim üyesi Prof. Dr. Alemdar Yalçın Bey çok duygulanır.Kayseri’ye geldiğinde Kayseri Lisesi ‘ne uğradı.Odamda sohbet ettik .Bu konuda “ Hocam Ankara’da Sayın Cahit </w:t>
      </w:r>
      <w:proofErr w:type="spellStart"/>
      <w:r w:rsidR="00064D63" w:rsidRPr="00707A62">
        <w:rPr>
          <w:rFonts w:asciiTheme="majorHAnsi" w:hAnsiTheme="majorHAnsi"/>
        </w:rPr>
        <w:t>Külebi</w:t>
      </w:r>
      <w:proofErr w:type="spellEnd"/>
      <w:r w:rsidR="00064D63" w:rsidRPr="00707A62">
        <w:rPr>
          <w:rFonts w:asciiTheme="majorHAnsi" w:hAnsiTheme="majorHAnsi"/>
        </w:rPr>
        <w:t xml:space="preserve"> konferansında böyle bir olaydan bahsetti.Ben de Kayseri Lisesi mezunuyum.Tüylerim  diken </w:t>
      </w:r>
      <w:proofErr w:type="spellStart"/>
      <w:r w:rsidR="00064D63" w:rsidRPr="00707A62">
        <w:rPr>
          <w:rFonts w:asciiTheme="majorHAnsi" w:hAnsiTheme="majorHAnsi"/>
        </w:rPr>
        <w:t>diken</w:t>
      </w:r>
      <w:proofErr w:type="spellEnd"/>
      <w:r w:rsidR="00064D63" w:rsidRPr="00707A62">
        <w:rPr>
          <w:rFonts w:asciiTheme="majorHAnsi" w:hAnsiTheme="majorHAnsi"/>
        </w:rPr>
        <w:t xml:space="preserve"> oldu.Çok duygulandım.O yıların Mezuniyet Defteri’ne bakabilir miyiz” dedi Kütükleri  ve Mezuniyet Defterini incelemeye çalıştık.Eski yazıyla yazılan bu belgeler arşive kaldırılmıştı.</w:t>
      </w:r>
      <w:r w:rsidR="00294BC3" w:rsidRPr="00707A62">
        <w:rPr>
          <w:rFonts w:asciiTheme="majorHAnsi" w:hAnsiTheme="majorHAnsi"/>
        </w:rPr>
        <w:t>Profesörümüz</w:t>
      </w:r>
      <w:r w:rsidR="00064D63" w:rsidRPr="00707A62">
        <w:rPr>
          <w:rFonts w:asciiTheme="majorHAnsi" w:hAnsiTheme="majorHAnsi"/>
        </w:rPr>
        <w:t xml:space="preserve"> göremeden gitti.Ancak b</w:t>
      </w:r>
      <w:r w:rsidR="00294BC3" w:rsidRPr="00707A62">
        <w:rPr>
          <w:rFonts w:asciiTheme="majorHAnsi" w:hAnsiTheme="majorHAnsi"/>
        </w:rPr>
        <w:t>en bu olayın peşini bırakmadım,</w:t>
      </w:r>
      <w:r w:rsidR="00064D63" w:rsidRPr="00707A62">
        <w:rPr>
          <w:rFonts w:asciiTheme="majorHAnsi" w:hAnsiTheme="majorHAnsi"/>
        </w:rPr>
        <w:t xml:space="preserve">araştırdım.Gerçektende o öğretim yılında mezun  yoktu.Bu olayı Mahalli Gazete ve dergilerde  ,çeşitli haber </w:t>
      </w:r>
      <w:r w:rsidR="00294BC3" w:rsidRPr="00707A62">
        <w:rPr>
          <w:rFonts w:asciiTheme="majorHAnsi" w:hAnsiTheme="majorHAnsi"/>
        </w:rPr>
        <w:t xml:space="preserve">yazılarıyla </w:t>
      </w:r>
      <w:r w:rsidR="00064D63" w:rsidRPr="00707A62">
        <w:rPr>
          <w:rFonts w:asciiTheme="majorHAnsi" w:hAnsiTheme="majorHAnsi"/>
        </w:rPr>
        <w:t>ve makalelerle  gündeme taşıdım.Ulusal  basına da intikal etti.O zaman ki Sabah Gazetesi ‘</w:t>
      </w:r>
      <w:proofErr w:type="spellStart"/>
      <w:r w:rsidR="00064D63" w:rsidRPr="00707A62">
        <w:rPr>
          <w:rFonts w:asciiTheme="majorHAnsi" w:hAnsiTheme="majorHAnsi"/>
        </w:rPr>
        <w:t>nin</w:t>
      </w:r>
      <w:proofErr w:type="spellEnd"/>
      <w:r w:rsidR="00064D63" w:rsidRPr="00707A62">
        <w:rPr>
          <w:rFonts w:asciiTheme="majorHAnsi" w:hAnsiTheme="majorHAnsi"/>
        </w:rPr>
        <w:t xml:space="preserve"> baş yazarı Güngör </w:t>
      </w:r>
      <w:proofErr w:type="spellStart"/>
      <w:r w:rsidR="00064D63" w:rsidRPr="00707A62">
        <w:rPr>
          <w:rFonts w:asciiTheme="majorHAnsi" w:hAnsiTheme="majorHAnsi"/>
        </w:rPr>
        <w:t>Mengi</w:t>
      </w:r>
      <w:proofErr w:type="spellEnd"/>
      <w:r w:rsidR="00064D63" w:rsidRPr="00707A62">
        <w:rPr>
          <w:rFonts w:asciiTheme="majorHAnsi" w:hAnsiTheme="majorHAnsi"/>
        </w:rPr>
        <w:t xml:space="preserve"> de Cahit </w:t>
      </w:r>
      <w:proofErr w:type="spellStart"/>
      <w:r w:rsidR="00064D63" w:rsidRPr="00707A62">
        <w:rPr>
          <w:rFonts w:asciiTheme="majorHAnsi" w:hAnsiTheme="majorHAnsi"/>
        </w:rPr>
        <w:t>Külebi</w:t>
      </w:r>
      <w:proofErr w:type="spellEnd"/>
      <w:r w:rsidR="00064D63" w:rsidRPr="00707A62">
        <w:rPr>
          <w:rFonts w:asciiTheme="majorHAnsi" w:hAnsiTheme="majorHAnsi"/>
        </w:rPr>
        <w:t xml:space="preserve">’ </w:t>
      </w:r>
      <w:proofErr w:type="spellStart"/>
      <w:r w:rsidR="00064D63" w:rsidRPr="00707A62">
        <w:rPr>
          <w:rFonts w:asciiTheme="majorHAnsi" w:hAnsiTheme="majorHAnsi"/>
        </w:rPr>
        <w:t>nin</w:t>
      </w:r>
      <w:proofErr w:type="spellEnd"/>
      <w:r w:rsidR="00064D63" w:rsidRPr="00707A62">
        <w:rPr>
          <w:rFonts w:asciiTheme="majorHAnsi" w:hAnsiTheme="majorHAnsi"/>
        </w:rPr>
        <w:t xml:space="preserve"> duygularını paylaşır mahiyette  bir baş yazı yayınladı.Bunu o zamanki Sakarya İli Bölge Jandarma Komutanı Haydar Aksu da okuyor.Çok duygulanıyor.Emir Subayı vasıtasıyla beni aradı “Hocam ben de Kayseri Lisesi mezunuyum.Bu olayı yeni öğrendim .</w:t>
      </w:r>
      <w:r w:rsidR="00294BC3" w:rsidRPr="00707A62">
        <w:rPr>
          <w:rFonts w:asciiTheme="majorHAnsi" w:hAnsiTheme="majorHAnsi"/>
        </w:rPr>
        <w:t>Çok duygulandım.</w:t>
      </w:r>
      <w:r w:rsidR="00064D63" w:rsidRPr="00707A62">
        <w:rPr>
          <w:rFonts w:asciiTheme="majorHAnsi" w:hAnsiTheme="majorHAnsi"/>
        </w:rPr>
        <w:t xml:space="preserve">Aziz şehitlerimize vefa borcumuzu ödeyelim.Bunları gelecek nesillere tanıtalım.Sakarya Savaşı’nın yapıldığı bölgeye Çanakkale  Şehitler Anıtı gibi </w:t>
      </w:r>
      <w:r w:rsidR="00294BC3" w:rsidRPr="00707A62">
        <w:rPr>
          <w:rFonts w:asciiTheme="majorHAnsi" w:hAnsiTheme="majorHAnsi"/>
        </w:rPr>
        <w:t>beynelmilel</w:t>
      </w:r>
      <w:r w:rsidR="00064D63" w:rsidRPr="00707A62">
        <w:rPr>
          <w:rFonts w:asciiTheme="majorHAnsi" w:hAnsiTheme="majorHAnsi"/>
        </w:rPr>
        <w:t xml:space="preserve">  bir anıt yapılması için girişim de bulunduk.Bu anıtın kaidesine Kayseri Lisesi şehit öğrencileri ’</w:t>
      </w:r>
      <w:proofErr w:type="spellStart"/>
      <w:r w:rsidR="00064D63" w:rsidRPr="00707A62">
        <w:rPr>
          <w:rFonts w:asciiTheme="majorHAnsi" w:hAnsiTheme="majorHAnsi"/>
        </w:rPr>
        <w:t>nin</w:t>
      </w:r>
      <w:proofErr w:type="spellEnd"/>
      <w:r w:rsidR="00064D63" w:rsidRPr="00707A62">
        <w:rPr>
          <w:rFonts w:asciiTheme="majorHAnsi" w:hAnsiTheme="majorHAnsi"/>
        </w:rPr>
        <w:t xml:space="preserve"> isimleri de yazılacak .Siz  de okulun bahçesine anıt yapılmasını sağlayınız” dediler .Bu amaçla isimlerin tespiti ve okulun bahçesine  de anıt yapılması için Milli Savunma Bakanlığı’na ,Kayseri Valiliği ‘ne,Kayseri  Milli Eğitim Müdürlüğü’ne  ve Kayseri Lisesi Müdürlüğü ‘ne hitaben resmi yazılar yazmış.Milli Savunma Bakanlığı’ndan o yıllarda şehit olan Kayserili şehitlerin isimleri geldi.Okul kayıtları ile karşılaştırıp teyit ettim.</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 xml:space="preserve">Kayseri Lisesi bahçesine Şehitler Anıtı yapılması ile ilgili  Melikgazi Kaymakamımızın başkanlığında çeşitli üniversitelerden öğretim </w:t>
      </w:r>
      <w:r w:rsidR="00294BC3" w:rsidRPr="00707A62">
        <w:rPr>
          <w:rFonts w:asciiTheme="majorHAnsi" w:hAnsiTheme="majorHAnsi"/>
        </w:rPr>
        <w:t xml:space="preserve">üyeleri, </w:t>
      </w:r>
      <w:proofErr w:type="gramStart"/>
      <w:r w:rsidR="00294BC3" w:rsidRPr="00707A62">
        <w:rPr>
          <w:rFonts w:asciiTheme="majorHAnsi" w:hAnsiTheme="majorHAnsi"/>
        </w:rPr>
        <w:t>Heykeltıraşlar</w:t>
      </w:r>
      <w:r w:rsidR="00064D63" w:rsidRPr="00707A62">
        <w:rPr>
          <w:rFonts w:asciiTheme="majorHAnsi" w:hAnsiTheme="majorHAnsi"/>
        </w:rPr>
        <w:t>,Milli</w:t>
      </w:r>
      <w:proofErr w:type="gramEnd"/>
      <w:r w:rsidR="00064D63" w:rsidRPr="00707A62">
        <w:rPr>
          <w:rFonts w:asciiTheme="majorHAnsi" w:hAnsiTheme="majorHAnsi"/>
        </w:rPr>
        <w:t xml:space="preserve"> Eğitim Müdürlüğü’nden ,Anıtlar  Yüksek Kurulu’ndan,Kültür Müdürlüğü’nden ,Askeriye’den temsilcilerle Kayseri Lisesi’nden  de  benim katıldığım toplantılar yaptık.Çok sayıda öneri  ve teklifler geldi.Ancak ileri sürülen projeler için; çok yüksek ,astronomik miktarda ödenek gerekiyordu.Kaynak bulmak adeta imkansızdı. “Kayseri Lisesi Mezunları ve Mensupları Derneği”  vasıtasıyla okulun bahçesindeki anıtı </w:t>
      </w:r>
      <w:proofErr w:type="gramStart"/>
      <w:r w:rsidR="00064D63" w:rsidRPr="00707A62">
        <w:rPr>
          <w:rFonts w:asciiTheme="majorHAnsi" w:hAnsiTheme="majorHAnsi"/>
        </w:rPr>
        <w:t>yaptırabildik.Bu</w:t>
      </w:r>
      <w:proofErr w:type="gramEnd"/>
      <w:r w:rsidR="00064D63" w:rsidRPr="00707A62">
        <w:rPr>
          <w:rFonts w:asciiTheme="majorHAnsi" w:hAnsiTheme="majorHAnsi"/>
        </w:rPr>
        <w:t xml:space="preserve"> anıt sayesinde ,tarihe tanıklık etmiş  olan Kayseri Lisesi ,bu önemli olayı,okulun arşivinin tozlu raflarından kurtarıp ,şimdiki  zamana taşıyarak ;</w:t>
      </w:r>
      <w:r w:rsidR="00136F2D" w:rsidRPr="00707A62">
        <w:rPr>
          <w:rFonts w:asciiTheme="majorHAnsi" w:hAnsiTheme="majorHAnsi"/>
        </w:rPr>
        <w:t xml:space="preserve"> E</w:t>
      </w:r>
      <w:r w:rsidR="00832DF9">
        <w:rPr>
          <w:rFonts w:asciiTheme="majorHAnsi" w:hAnsiTheme="majorHAnsi"/>
        </w:rPr>
        <w:t xml:space="preserve">cdadımızın  bu vatanı  </w:t>
      </w:r>
      <w:r w:rsidR="00064D63" w:rsidRPr="00707A62">
        <w:rPr>
          <w:rFonts w:asciiTheme="majorHAnsi" w:hAnsiTheme="majorHAnsi"/>
        </w:rPr>
        <w:t xml:space="preserve"> hangi  şartlarda ,hangi fedakarlıklarla kazanıp,kendilerine bıraktıklarını gösterip ,kuşaklararası zincirin halkalarını birbirine bağlamaktadır.Gurur ,onur ve şeref abidesi olan bu  anıtlar gelecek nesillere ,etrafını devamlı aydınlatan bir meşale olarak kalacaktır.</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Sakarya Savaşı</w:t>
      </w:r>
      <w:r w:rsidRPr="00707A62">
        <w:rPr>
          <w:rFonts w:asciiTheme="majorHAnsi" w:hAnsiTheme="majorHAnsi"/>
        </w:rPr>
        <w:t xml:space="preserve"> </w:t>
      </w:r>
      <w:r w:rsidR="00064D63" w:rsidRPr="00707A62">
        <w:rPr>
          <w:rFonts w:asciiTheme="majorHAnsi" w:hAnsiTheme="majorHAnsi"/>
        </w:rPr>
        <w:t xml:space="preserve"> yurdun parçalanmaktan </w:t>
      </w:r>
      <w:proofErr w:type="gramStart"/>
      <w:r w:rsidR="00064D63" w:rsidRPr="00707A62">
        <w:rPr>
          <w:rFonts w:asciiTheme="majorHAnsi" w:hAnsiTheme="majorHAnsi"/>
        </w:rPr>
        <w:t>kurtuluşu ,Türkiye</w:t>
      </w:r>
      <w:proofErr w:type="gramEnd"/>
      <w:r w:rsidR="00064D63" w:rsidRPr="00707A62">
        <w:rPr>
          <w:rFonts w:asciiTheme="majorHAnsi" w:hAnsiTheme="majorHAnsi"/>
        </w:rPr>
        <w:t xml:space="preserve"> Cumhuriyeti Devleti’nin kuruluşu ,Gazi Mustafa Kemal ve Silah </w:t>
      </w:r>
      <w:r w:rsidRPr="00707A62">
        <w:rPr>
          <w:rFonts w:asciiTheme="majorHAnsi" w:hAnsiTheme="majorHAnsi"/>
        </w:rPr>
        <w:t>Arkadaşları’nın</w:t>
      </w:r>
      <w:r w:rsidR="00064D63" w:rsidRPr="00707A62">
        <w:rPr>
          <w:rFonts w:asciiTheme="majorHAnsi" w:hAnsiTheme="majorHAnsi"/>
        </w:rPr>
        <w:t xml:space="preserve"> ordumuzla düşmana karşı geldiği  ve halkımızın ölümcül bir destekle ,içtenlikle omuz omuza verdiği Kurtuluş Savaşımızın destanıydı.Bu destan yazılmasaydı Ankara  düşecek ve yurt elden gidecekti.Emperyalist güçler “hasta adam” provasın</w:t>
      </w:r>
      <w:r w:rsidRPr="00707A62">
        <w:rPr>
          <w:rFonts w:asciiTheme="majorHAnsi" w:hAnsiTheme="majorHAnsi"/>
        </w:rPr>
        <w:t>ı gerçeğe dönüştürmüş olacaktı</w:t>
      </w:r>
      <w:r w:rsidR="00064D63" w:rsidRPr="00707A62">
        <w:rPr>
          <w:rFonts w:asciiTheme="majorHAnsi" w:hAnsiTheme="majorHAnsi"/>
        </w:rPr>
        <w:t>.İşte böyle bir senaryonun gerçekleştirilmeye çalışıldığı günlerde Kayseri Sultanisi (Kayseri Lisesi) de üzerine düşeni fazlasıyla yapmıştır.</w:t>
      </w:r>
    </w:p>
    <w:p w:rsidR="00064D63" w:rsidRPr="00707A62" w:rsidRDefault="00255A68" w:rsidP="00064D63">
      <w:pPr>
        <w:rPr>
          <w:rFonts w:asciiTheme="majorHAnsi" w:hAnsiTheme="majorHAnsi"/>
        </w:rPr>
      </w:pPr>
      <w:r w:rsidRPr="00707A62">
        <w:rPr>
          <w:rFonts w:asciiTheme="majorHAnsi" w:hAnsiTheme="majorHAnsi"/>
        </w:rPr>
        <w:t xml:space="preserve">        </w:t>
      </w:r>
      <w:r w:rsidR="00064D63" w:rsidRPr="00707A62">
        <w:rPr>
          <w:rFonts w:asciiTheme="majorHAnsi" w:hAnsiTheme="majorHAnsi"/>
        </w:rPr>
        <w:t xml:space="preserve">Özgeçmişimizde  silinmez şeref sayfaları açılmasına vesile olan </w:t>
      </w:r>
      <w:proofErr w:type="gramStart"/>
      <w:r w:rsidR="00064D63" w:rsidRPr="00707A62">
        <w:rPr>
          <w:rFonts w:asciiTheme="majorHAnsi" w:hAnsiTheme="majorHAnsi"/>
        </w:rPr>
        <w:t>şehitler,bu</w:t>
      </w:r>
      <w:proofErr w:type="gramEnd"/>
      <w:r w:rsidR="00064D63" w:rsidRPr="00707A62">
        <w:rPr>
          <w:rFonts w:asciiTheme="majorHAnsi" w:hAnsiTheme="majorHAnsi"/>
        </w:rPr>
        <w:t xml:space="preserve"> vatanın teminatıdır.Gün gelir ,okul zilini tüfekler çalar.Mertebenizi yazdıkları kağıt ,diplomanız olur.Mezar taşlarına yazılmasa da isimleri ,tarih sayfalarına altın harflerle kazınır ve Kayseri Sultanisi’nden alamadıkları diplomalarını cephede alırlar.Bu belge ,ulaştıkları Şehitlik Mertebesi’nin de nişanı olur.</w:t>
      </w:r>
    </w:p>
    <w:p w:rsidR="003D6AD4" w:rsidRPr="00707A62" w:rsidRDefault="003D6AD4" w:rsidP="00064D63">
      <w:pPr>
        <w:rPr>
          <w:rFonts w:asciiTheme="majorHAnsi" w:hAnsiTheme="majorHAnsi"/>
        </w:rPr>
      </w:pPr>
      <w:r w:rsidRPr="00707A62">
        <w:rPr>
          <w:rFonts w:asciiTheme="majorHAnsi" w:hAnsiTheme="majorHAnsi" w:cs="Tahoma"/>
          <w:color w:val="000000"/>
        </w:rPr>
        <w:lastRenderedPageBreak/>
        <w:t xml:space="preserve">        Yakın Türk tarihinde büyük öneme sahip olan  Sakarya Savaşı ve Zaferi </w:t>
      </w:r>
      <w:proofErr w:type="gramStart"/>
      <w:r w:rsidRPr="00707A62">
        <w:rPr>
          <w:rFonts w:asciiTheme="majorHAnsi" w:hAnsiTheme="majorHAnsi" w:cs="Tahoma"/>
          <w:color w:val="000000"/>
        </w:rPr>
        <w:t>gençlere</w:t>
      </w:r>
      <w:r w:rsidR="00CE1FCB">
        <w:rPr>
          <w:rFonts w:asciiTheme="majorHAnsi" w:hAnsiTheme="majorHAnsi" w:cs="Tahoma"/>
          <w:color w:val="000000"/>
        </w:rPr>
        <w:t xml:space="preserve"> </w:t>
      </w:r>
      <w:r w:rsidRPr="00707A62">
        <w:rPr>
          <w:rFonts w:asciiTheme="majorHAnsi" w:hAnsiTheme="majorHAnsi" w:cs="Tahoma"/>
          <w:color w:val="000000"/>
        </w:rPr>
        <w:t>,gelecek</w:t>
      </w:r>
      <w:proofErr w:type="gramEnd"/>
      <w:r w:rsidRPr="00707A62">
        <w:rPr>
          <w:rFonts w:asciiTheme="majorHAnsi" w:hAnsiTheme="majorHAnsi" w:cs="Tahoma"/>
          <w:color w:val="000000"/>
        </w:rPr>
        <w:t xml:space="preserve"> nesillere hatırlatılacak; özgürlüğün ve bağımsızlığın önemini sürekli zihinlerde taze tutulması hedeflenmekte</w:t>
      </w:r>
      <w:r w:rsidR="00832DF9">
        <w:rPr>
          <w:rFonts w:asciiTheme="majorHAnsi" w:hAnsiTheme="majorHAnsi" w:cs="Tahoma"/>
          <w:color w:val="000000"/>
        </w:rPr>
        <w:t>dir.</w:t>
      </w:r>
    </w:p>
    <w:p w:rsidR="00064D63" w:rsidRDefault="00064D63" w:rsidP="006C6E38">
      <w:pPr>
        <w:rPr>
          <w:sz w:val="28"/>
          <w:szCs w:val="28"/>
        </w:rPr>
      </w:pPr>
    </w:p>
    <w:p w:rsidR="006C6E38" w:rsidRDefault="006C6E38"/>
    <w:sectPr w:rsidR="006C6E38" w:rsidSect="005A5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6E38"/>
    <w:rsid w:val="00064D63"/>
    <w:rsid w:val="00082A8F"/>
    <w:rsid w:val="00136F2D"/>
    <w:rsid w:val="00255A68"/>
    <w:rsid w:val="00294BC3"/>
    <w:rsid w:val="002E40FA"/>
    <w:rsid w:val="003D6AD4"/>
    <w:rsid w:val="005A59AC"/>
    <w:rsid w:val="0064742C"/>
    <w:rsid w:val="006C6E38"/>
    <w:rsid w:val="00707A62"/>
    <w:rsid w:val="007F01A1"/>
    <w:rsid w:val="007F4FDF"/>
    <w:rsid w:val="00832DF9"/>
    <w:rsid w:val="008725AF"/>
    <w:rsid w:val="00C9037D"/>
    <w:rsid w:val="00CB2828"/>
    <w:rsid w:val="00CE1FCB"/>
    <w:rsid w:val="00CF4C68"/>
    <w:rsid w:val="00E525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9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1038</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2012-04-11T22:46:00Z</dcterms:created>
  <dcterms:modified xsi:type="dcterms:W3CDTF">2019-06-13T07:40:00Z</dcterms:modified>
</cp:coreProperties>
</file>